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276E" w:rsidRPr="00BF01E2" w:rsidRDefault="00A3276E" w:rsidP="00A3276E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F01E2">
        <w:rPr>
          <w:rFonts w:ascii="Times New Roman" w:hAnsi="Times New Roman" w:cs="Times New Roman"/>
          <w:sz w:val="24"/>
          <w:szCs w:val="24"/>
        </w:rPr>
        <w:t>Приложение №15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к конкурсной документации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по проведению открытого конкурса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по отбору управляющей организации на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управление многоквартирным домом,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не выбравшим способ управления 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>многоквартирным домом по адресу:</w:t>
      </w:r>
    </w:p>
    <w:p w:rsidR="00E93E00" w:rsidRPr="00E93E00" w:rsidRDefault="00E93E00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93E00">
        <w:rPr>
          <w:rFonts w:ascii="Times New Roman" w:hAnsi="Times New Roman" w:cs="Times New Roman"/>
          <w:sz w:val="24"/>
          <w:szCs w:val="24"/>
        </w:rPr>
        <w:t xml:space="preserve"> г. Когалым, ул. Рижская, д.7</w:t>
      </w:r>
    </w:p>
    <w:p w:rsidR="00E93E00" w:rsidRPr="00283569" w:rsidRDefault="001F7969" w:rsidP="00E93E00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 реестровый</w:t>
      </w:r>
      <w:r w:rsidR="003E2B13">
        <w:rPr>
          <w:rFonts w:ascii="Times New Roman" w:hAnsi="Times New Roman" w:cs="Times New Roman"/>
          <w:sz w:val="24"/>
          <w:szCs w:val="24"/>
        </w:rPr>
        <w:t xml:space="preserve"> номер №</w:t>
      </w:r>
      <w:r w:rsidR="009D4EFE">
        <w:rPr>
          <w:rFonts w:ascii="Times New Roman" w:hAnsi="Times New Roman" w:cs="Times New Roman"/>
          <w:sz w:val="24"/>
          <w:szCs w:val="24"/>
        </w:rPr>
        <w:t>81</w:t>
      </w:r>
      <w:r w:rsidR="00E93E00" w:rsidRPr="00E93E00">
        <w:rPr>
          <w:rFonts w:ascii="Times New Roman" w:hAnsi="Times New Roman" w:cs="Times New Roman"/>
          <w:sz w:val="24"/>
          <w:szCs w:val="24"/>
        </w:rPr>
        <w:t>-ЖК</w:t>
      </w:r>
    </w:p>
    <w:p w:rsidR="00A3276E" w:rsidRDefault="00A3276E"/>
    <w:tbl>
      <w:tblPr>
        <w:tblW w:w="938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842"/>
        <w:gridCol w:w="746"/>
        <w:gridCol w:w="2672"/>
        <w:gridCol w:w="1701"/>
        <w:gridCol w:w="1276"/>
        <w:gridCol w:w="1145"/>
      </w:tblGrid>
      <w:tr w:rsidR="00E93E00" w:rsidRPr="00A3276E" w:rsidTr="00E93E00">
        <w:trPr>
          <w:trHeight w:val="510"/>
        </w:trPr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Адрес многоквартирного дома</w:t>
            </w:r>
          </w:p>
        </w:tc>
        <w:tc>
          <w:tcPr>
            <w:tcW w:w="2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Ответственное лицо за проведение осмотров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начала осмотра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Дата проведения осмотра</w:t>
            </w:r>
          </w:p>
        </w:tc>
        <w:tc>
          <w:tcPr>
            <w:tcW w:w="11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Время начала проведения осмотра</w:t>
            </w:r>
          </w:p>
        </w:tc>
      </w:tr>
      <w:tr w:rsidR="00E93E00" w:rsidRPr="00A3276E" w:rsidTr="00E93E00">
        <w:trPr>
          <w:trHeight w:val="450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Название улицы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gramStart"/>
            <w:r w:rsidRPr="00A3276E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Номер  дома</w:t>
            </w:r>
            <w:proofErr w:type="gramEnd"/>
          </w:p>
        </w:tc>
        <w:tc>
          <w:tcPr>
            <w:tcW w:w="2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1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93E00" w:rsidRPr="00A3276E" w:rsidRDefault="00E93E00" w:rsidP="00A3276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</w:p>
        </w:tc>
      </w:tr>
      <w:tr w:rsidR="00E93E00" w:rsidRPr="00A3276E" w:rsidTr="006A603C">
        <w:trPr>
          <w:trHeight w:val="625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ул. Рижская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93E00" w:rsidRPr="004008BC" w:rsidRDefault="00E93E00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91069D" w:rsidP="009D4EF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Ведущий и</w:t>
            </w:r>
            <w:r w:rsidR="005A7FB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нженер </w:t>
            </w:r>
            <w:r w:rsidR="00A03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ОЖКК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МКУ "</w:t>
            </w:r>
            <w:r w:rsidR="00A039B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УКС и ЖКК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г. Когалыма" </w:t>
            </w:r>
            <w:r w:rsidR="009D4E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Кудла А.В.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2A3E28" w:rsidP="00E93E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г. Когалым, 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ул. 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Рижская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д.</w:t>
            </w:r>
            <w:r w:rsidR="00E93E0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A603C" w:rsidRDefault="009D4EFE" w:rsidP="006A603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28.12</w:t>
            </w:r>
            <w:r w:rsidR="0061519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.2023</w:t>
            </w:r>
          </w:p>
          <w:p w:rsidR="006001A2" w:rsidRDefault="009D4EFE" w:rsidP="006001A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11.01.2024</w:t>
            </w:r>
          </w:p>
          <w:p w:rsidR="0061519B" w:rsidRPr="00A3276E" w:rsidRDefault="009D4EFE" w:rsidP="00486D2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18.01.2024</w:t>
            </w:r>
            <w:bookmarkStart w:id="0" w:name="_GoBack"/>
            <w:bookmarkEnd w:id="0"/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3E00" w:rsidRPr="00A3276E" w:rsidRDefault="00FC4086" w:rsidP="00BD0D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  <w:r w:rsidR="00BD0D5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  <w:r w:rsidR="00E93E00" w:rsidRPr="00A327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 местного времени</w:t>
            </w:r>
          </w:p>
        </w:tc>
      </w:tr>
    </w:tbl>
    <w:p w:rsidR="00A3276E" w:rsidRDefault="00A3276E"/>
    <w:p w:rsidR="00A3276E" w:rsidRDefault="00A3276E"/>
    <w:sectPr w:rsidR="00A3276E" w:rsidSect="009E0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276E"/>
    <w:rsid w:val="000E2D73"/>
    <w:rsid w:val="00122AEB"/>
    <w:rsid w:val="001F7969"/>
    <w:rsid w:val="00230E1C"/>
    <w:rsid w:val="002A3E28"/>
    <w:rsid w:val="00344131"/>
    <w:rsid w:val="003C777F"/>
    <w:rsid w:val="003E2B13"/>
    <w:rsid w:val="004008BC"/>
    <w:rsid w:val="00467BF1"/>
    <w:rsid w:val="00486D21"/>
    <w:rsid w:val="00502A32"/>
    <w:rsid w:val="005604F3"/>
    <w:rsid w:val="00562391"/>
    <w:rsid w:val="005A7FB8"/>
    <w:rsid w:val="006001A2"/>
    <w:rsid w:val="0061519B"/>
    <w:rsid w:val="00643488"/>
    <w:rsid w:val="00654952"/>
    <w:rsid w:val="00675827"/>
    <w:rsid w:val="006A603C"/>
    <w:rsid w:val="006E3C3F"/>
    <w:rsid w:val="006F59BA"/>
    <w:rsid w:val="007378EE"/>
    <w:rsid w:val="0085186F"/>
    <w:rsid w:val="00874E2E"/>
    <w:rsid w:val="0091069D"/>
    <w:rsid w:val="00920677"/>
    <w:rsid w:val="00962E0B"/>
    <w:rsid w:val="009D4EFE"/>
    <w:rsid w:val="009E016A"/>
    <w:rsid w:val="00A039BF"/>
    <w:rsid w:val="00A3276E"/>
    <w:rsid w:val="00A57D89"/>
    <w:rsid w:val="00A7267C"/>
    <w:rsid w:val="00AF591B"/>
    <w:rsid w:val="00B3160B"/>
    <w:rsid w:val="00B95C06"/>
    <w:rsid w:val="00BA1615"/>
    <w:rsid w:val="00BD0D5A"/>
    <w:rsid w:val="00BF01E2"/>
    <w:rsid w:val="00BF0FFF"/>
    <w:rsid w:val="00C17F42"/>
    <w:rsid w:val="00C45432"/>
    <w:rsid w:val="00CC07D4"/>
    <w:rsid w:val="00D06F80"/>
    <w:rsid w:val="00D132C7"/>
    <w:rsid w:val="00DB2D7E"/>
    <w:rsid w:val="00E62AC4"/>
    <w:rsid w:val="00E93E00"/>
    <w:rsid w:val="00EA4105"/>
    <w:rsid w:val="00EE1804"/>
    <w:rsid w:val="00FC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FF6F0AC-8F17-458B-9C39-F3B32244C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E0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3276E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3276E"/>
    <w:rPr>
      <w:color w:val="954F72"/>
      <w:u w:val="single"/>
    </w:rPr>
  </w:style>
  <w:style w:type="paragraph" w:customStyle="1" w:styleId="xl63">
    <w:name w:val="xl63"/>
    <w:basedOn w:val="a"/>
    <w:rsid w:val="00A327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5">
    <w:name w:val="xl6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7">
    <w:name w:val="xl67"/>
    <w:basedOn w:val="a"/>
    <w:rsid w:val="00A3276E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69">
    <w:name w:val="xl69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1">
    <w:name w:val="xl7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2">
    <w:name w:val="xl7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3">
    <w:name w:val="xl73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4">
    <w:name w:val="xl7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5">
    <w:name w:val="xl75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6">
    <w:name w:val="xl76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7">
    <w:name w:val="xl7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8">
    <w:name w:val="xl78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79">
    <w:name w:val="xl79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1">
    <w:name w:val="xl8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2">
    <w:name w:val="xl8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3">
    <w:name w:val="xl8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4">
    <w:name w:val="xl8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5">
    <w:name w:val="xl85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6">
    <w:name w:val="xl8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8">
    <w:name w:val="xl8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89">
    <w:name w:val="xl89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0">
    <w:name w:val="xl90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1">
    <w:name w:val="xl91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2">
    <w:name w:val="xl9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93">
    <w:name w:val="xl93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94">
    <w:name w:val="xl94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A3276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0">
    <w:name w:val="xl100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1">
    <w:name w:val="xl101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2">
    <w:name w:val="xl102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3">
    <w:name w:val="xl103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4">
    <w:name w:val="xl104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5">
    <w:name w:val="xl105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6">
    <w:name w:val="xl106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7">
    <w:name w:val="xl107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8">
    <w:name w:val="xl108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09">
    <w:name w:val="xl109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0">
    <w:name w:val="xl110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1">
    <w:name w:val="xl111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2">
    <w:name w:val="xl112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3">
    <w:name w:val="xl113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14">
    <w:name w:val="xl114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8">
    <w:name w:val="xl118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rsid w:val="00A3276E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A3276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A3276E"/>
    <w:pP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A3276E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A3276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rsid w:val="00A3276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rsid w:val="00A3276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1">
    <w:name w:val="xl131"/>
    <w:basedOn w:val="a"/>
    <w:rsid w:val="00A3276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xl132">
    <w:name w:val="xl132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A3276E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4">
    <w:name w:val="xl134"/>
    <w:basedOn w:val="a"/>
    <w:rsid w:val="00A3276E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paragraph" w:customStyle="1" w:styleId="xl135">
    <w:name w:val="xl135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A3276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7">
    <w:name w:val="xl137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8">
    <w:name w:val="xl138"/>
    <w:basedOn w:val="a"/>
    <w:rsid w:val="00A3276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F79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F79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7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_jk_</dc:creator>
  <cp:keywords/>
  <dc:description/>
  <cp:lastModifiedBy>Кудла Александр Владимирович</cp:lastModifiedBy>
  <cp:revision>44</cp:revision>
  <cp:lastPrinted>2017-07-31T06:08:00Z</cp:lastPrinted>
  <dcterms:created xsi:type="dcterms:W3CDTF">2018-03-02T15:14:00Z</dcterms:created>
  <dcterms:modified xsi:type="dcterms:W3CDTF">2023-12-20T04:19:00Z</dcterms:modified>
</cp:coreProperties>
</file>